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adding voices to the app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people to record for the different accents, the app has a lot of bugs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 fixing all the game’s bugs and improving the overall look of the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fixing all the game’s bugs and improving the overall look of the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prototype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 and begin prototyping reports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updates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the updates, check for bugs to fix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assigned use cases.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assigned use cases.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